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10502900</wp:posOffset>
            </wp:positionV>
            <wp:extent cx="457200" cy="4318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51684627"/>
    </w:p>
    <w:p>
      <w:pPr>
        <w:jc w:val="center"/>
        <w:rPr>
          <w:rFonts w:ascii="华文中宋" w:hAnsi="华文中宋" w:eastAsia="华文中宋"/>
          <w:bCs/>
          <w:sz w:val="30"/>
          <w:szCs w:val="30"/>
        </w:rPr>
      </w:pPr>
      <w:r>
        <w:rPr>
          <w:rFonts w:hint="eastAsia" w:ascii="华文中宋" w:hAnsi="华文中宋" w:eastAsia="华文中宋"/>
          <w:bCs/>
          <w:sz w:val="30"/>
          <w:szCs w:val="30"/>
        </w:rPr>
        <w:t xml:space="preserve">2022年秋期八年级上期南阳市五校物理期末联考试题 </w:t>
      </w:r>
    </w:p>
    <w:p>
      <w:pPr>
        <w:jc w:val="center"/>
        <w:rPr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参考答案</w:t>
      </w:r>
    </w:p>
    <w:bookmarkEnd w:id="0"/>
    <w:p>
      <w:r>
        <w:pict>
          <v:shape id="_x0000_i1025" o:spt="75" type="#_x0000_t75" style="height:533.55pt;width:389.6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r>
        <w:pict>
          <v:shape id="_x0000_i1026" o:spt="75" type="#_x0000_t75" style="height:538.35pt;width:408.1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/>
    <w:p/>
    <w:p>
      <w:pPr>
        <w:rPr>
          <w:rFonts w:hint="eastAsia"/>
          <w:sz w:val="24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5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4F01"/>
    <w:rsid w:val="00000E8C"/>
    <w:rsid w:val="00012E34"/>
    <w:rsid w:val="000177BC"/>
    <w:rsid w:val="00052652"/>
    <w:rsid w:val="000565D6"/>
    <w:rsid w:val="0008274A"/>
    <w:rsid w:val="000E7FCD"/>
    <w:rsid w:val="00132728"/>
    <w:rsid w:val="001336B0"/>
    <w:rsid w:val="00137BBA"/>
    <w:rsid w:val="00140DA3"/>
    <w:rsid w:val="00164B83"/>
    <w:rsid w:val="00186E31"/>
    <w:rsid w:val="001B4923"/>
    <w:rsid w:val="001D6570"/>
    <w:rsid w:val="001E0BB3"/>
    <w:rsid w:val="001E1DAE"/>
    <w:rsid w:val="001E2213"/>
    <w:rsid w:val="001F5B79"/>
    <w:rsid w:val="00223C07"/>
    <w:rsid w:val="00235C9A"/>
    <w:rsid w:val="002653B4"/>
    <w:rsid w:val="00267504"/>
    <w:rsid w:val="002B5B20"/>
    <w:rsid w:val="002C3CF2"/>
    <w:rsid w:val="002E0F13"/>
    <w:rsid w:val="00306378"/>
    <w:rsid w:val="0031359B"/>
    <w:rsid w:val="003206CB"/>
    <w:rsid w:val="00346D71"/>
    <w:rsid w:val="00347B3C"/>
    <w:rsid w:val="00364F01"/>
    <w:rsid w:val="00377085"/>
    <w:rsid w:val="00391806"/>
    <w:rsid w:val="0039264A"/>
    <w:rsid w:val="003A727A"/>
    <w:rsid w:val="003D564D"/>
    <w:rsid w:val="003F38D9"/>
    <w:rsid w:val="004145B8"/>
    <w:rsid w:val="004151FC"/>
    <w:rsid w:val="00420951"/>
    <w:rsid w:val="0042376B"/>
    <w:rsid w:val="0042481C"/>
    <w:rsid w:val="00431C20"/>
    <w:rsid w:val="00431F87"/>
    <w:rsid w:val="00433E9E"/>
    <w:rsid w:val="004502FC"/>
    <w:rsid w:val="00456D10"/>
    <w:rsid w:val="00463C0E"/>
    <w:rsid w:val="00482D6F"/>
    <w:rsid w:val="004A6BFE"/>
    <w:rsid w:val="004B063A"/>
    <w:rsid w:val="004B7818"/>
    <w:rsid w:val="004C1A13"/>
    <w:rsid w:val="004D2764"/>
    <w:rsid w:val="004F44EA"/>
    <w:rsid w:val="005103E8"/>
    <w:rsid w:val="005441CC"/>
    <w:rsid w:val="00565F96"/>
    <w:rsid w:val="00571DDC"/>
    <w:rsid w:val="00576734"/>
    <w:rsid w:val="00587440"/>
    <w:rsid w:val="005B6722"/>
    <w:rsid w:val="005E478F"/>
    <w:rsid w:val="005F7A10"/>
    <w:rsid w:val="006129AC"/>
    <w:rsid w:val="00616064"/>
    <w:rsid w:val="0064407A"/>
    <w:rsid w:val="00647B66"/>
    <w:rsid w:val="006D0459"/>
    <w:rsid w:val="00701E2B"/>
    <w:rsid w:val="00711821"/>
    <w:rsid w:val="00723C78"/>
    <w:rsid w:val="0073515C"/>
    <w:rsid w:val="00756F3D"/>
    <w:rsid w:val="00764F09"/>
    <w:rsid w:val="00784079"/>
    <w:rsid w:val="00791323"/>
    <w:rsid w:val="0079228A"/>
    <w:rsid w:val="007D2BDF"/>
    <w:rsid w:val="007E26B5"/>
    <w:rsid w:val="007F44C8"/>
    <w:rsid w:val="008012D4"/>
    <w:rsid w:val="00810C32"/>
    <w:rsid w:val="00813D68"/>
    <w:rsid w:val="00835760"/>
    <w:rsid w:val="008770CD"/>
    <w:rsid w:val="00891468"/>
    <w:rsid w:val="00896796"/>
    <w:rsid w:val="008A520D"/>
    <w:rsid w:val="008B7819"/>
    <w:rsid w:val="008C0181"/>
    <w:rsid w:val="008E68EC"/>
    <w:rsid w:val="009248A7"/>
    <w:rsid w:val="00951414"/>
    <w:rsid w:val="00973213"/>
    <w:rsid w:val="009741FF"/>
    <w:rsid w:val="00975B3B"/>
    <w:rsid w:val="0098790B"/>
    <w:rsid w:val="009A4367"/>
    <w:rsid w:val="009A791E"/>
    <w:rsid w:val="009D213E"/>
    <w:rsid w:val="009D67F1"/>
    <w:rsid w:val="009E74E3"/>
    <w:rsid w:val="00A26F65"/>
    <w:rsid w:val="00A30077"/>
    <w:rsid w:val="00A417CB"/>
    <w:rsid w:val="00A43912"/>
    <w:rsid w:val="00A51CA6"/>
    <w:rsid w:val="00A537E6"/>
    <w:rsid w:val="00A643D0"/>
    <w:rsid w:val="00A73298"/>
    <w:rsid w:val="00A75167"/>
    <w:rsid w:val="00AA04CC"/>
    <w:rsid w:val="00AA22C6"/>
    <w:rsid w:val="00B17A88"/>
    <w:rsid w:val="00B82664"/>
    <w:rsid w:val="00B92257"/>
    <w:rsid w:val="00B976F9"/>
    <w:rsid w:val="00BB0C12"/>
    <w:rsid w:val="00BD5CEE"/>
    <w:rsid w:val="00BE453B"/>
    <w:rsid w:val="00C02FC6"/>
    <w:rsid w:val="00C10B64"/>
    <w:rsid w:val="00C27C07"/>
    <w:rsid w:val="00C6313D"/>
    <w:rsid w:val="00C65B11"/>
    <w:rsid w:val="00C76455"/>
    <w:rsid w:val="00C7664E"/>
    <w:rsid w:val="00C77F34"/>
    <w:rsid w:val="00C97493"/>
    <w:rsid w:val="00CA08E3"/>
    <w:rsid w:val="00CA3CE9"/>
    <w:rsid w:val="00CC115D"/>
    <w:rsid w:val="00CE1518"/>
    <w:rsid w:val="00D23C1E"/>
    <w:rsid w:val="00D46988"/>
    <w:rsid w:val="00D50C8D"/>
    <w:rsid w:val="00D51A46"/>
    <w:rsid w:val="00D53880"/>
    <w:rsid w:val="00D55CB5"/>
    <w:rsid w:val="00D67F47"/>
    <w:rsid w:val="00DD77AE"/>
    <w:rsid w:val="00DE23DC"/>
    <w:rsid w:val="00DE2B4A"/>
    <w:rsid w:val="00E0050B"/>
    <w:rsid w:val="00E40DD8"/>
    <w:rsid w:val="00E52943"/>
    <w:rsid w:val="00E65F05"/>
    <w:rsid w:val="00E72B23"/>
    <w:rsid w:val="00E75ED9"/>
    <w:rsid w:val="00E77A04"/>
    <w:rsid w:val="00E836DA"/>
    <w:rsid w:val="00EA4678"/>
    <w:rsid w:val="00EA5DA7"/>
    <w:rsid w:val="00EC6386"/>
    <w:rsid w:val="00ED3CE3"/>
    <w:rsid w:val="00F060C9"/>
    <w:rsid w:val="00F30163"/>
    <w:rsid w:val="00F32E3E"/>
    <w:rsid w:val="00F55C31"/>
    <w:rsid w:val="00F6052A"/>
    <w:rsid w:val="00F71899"/>
    <w:rsid w:val="00F81620"/>
    <w:rsid w:val="00FA02C0"/>
    <w:rsid w:val="00FA0ED6"/>
    <w:rsid w:val="00FB0C78"/>
    <w:rsid w:val="00FE4701"/>
    <w:rsid w:val="00FE6DDD"/>
    <w:rsid w:val="00FF2800"/>
    <w:rsid w:val="00FF5A86"/>
    <w:rsid w:val="272C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6"/>
    <w:uiPriority w:val="0"/>
    <w:rPr>
      <w:b/>
      <w:bCs/>
    </w:rPr>
  </w:style>
  <w:style w:type="paragraph" w:styleId="3">
    <w:name w:val="annotation text"/>
    <w:basedOn w:val="1"/>
    <w:link w:val="15"/>
    <w:uiPriority w:val="0"/>
    <w:pPr>
      <w:jc w:val="left"/>
    </w:pPr>
  </w:style>
  <w:style w:type="paragraph" w:styleId="4">
    <w:name w:val="Plain Text"/>
    <w:basedOn w:val="1"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uiPriority w:val="0"/>
  </w:style>
  <w:style w:type="character" w:styleId="10">
    <w:name w:val="annotation reference"/>
    <w:uiPriority w:val="0"/>
    <w:rPr>
      <w:sz w:val="21"/>
      <w:szCs w:val="21"/>
    </w:rPr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3">
    <w:name w:val="0"/>
    <w:basedOn w:val="1"/>
    <w:uiPriority w:val="0"/>
    <w:pPr>
      <w:widowControl/>
      <w:snapToGrid w:val="0"/>
    </w:pPr>
    <w:rPr>
      <w:kern w:val="0"/>
      <w:sz w:val="20"/>
      <w:szCs w:val="20"/>
    </w:rPr>
  </w:style>
  <w:style w:type="character" w:customStyle="1" w:styleId="14">
    <w:name w:val="apple-converted-space"/>
    <w:basedOn w:val="8"/>
    <w:uiPriority w:val="0"/>
  </w:style>
  <w:style w:type="character" w:customStyle="1" w:styleId="15">
    <w:name w:val="批注文字 字符"/>
    <w:link w:val="3"/>
    <w:uiPriority w:val="0"/>
    <w:rPr>
      <w:kern w:val="2"/>
      <w:sz w:val="21"/>
      <w:szCs w:val="24"/>
    </w:rPr>
  </w:style>
  <w:style w:type="character" w:customStyle="1" w:styleId="16">
    <w:name w:val="批注主题 字符"/>
    <w:link w:val="2"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星沙英语网</Company>
  <Pages>2</Pages>
  <Words>5</Words>
  <Characters>35</Characters>
  <Lines>1</Lines>
  <Paragraphs>1</Paragraphs>
  <TotalTime>0</TotalTime>
  <ScaleCrop>false</ScaleCrop>
  <LinksUpToDate>false</LinksUpToDate>
  <CharactersWithSpaces>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2011-06-04T16:26:00Z</dcterms:created>
  <dc:creator>星沙英语网</dc:creator>
  <dc:description>星沙英语网</dc:description>
  <cp:lastModifiedBy>Administrator</cp:lastModifiedBy>
  <dcterms:modified xsi:type="dcterms:W3CDTF">2023-01-12T11:55:35Z</dcterms:modified>
  <dc:title>仁爱版英语八年级下期末试卷</dc:title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